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B9" w:rsidRPr="002F6674" w:rsidRDefault="009B1DD0" w:rsidP="00DD25B9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RR.271.29</w:t>
      </w:r>
      <w:r w:rsidR="00585EF6">
        <w:rPr>
          <w:rFonts w:ascii="Times New Roman" w:eastAsia="Times New Roman" w:hAnsi="Times New Roman"/>
          <w:sz w:val="20"/>
          <w:szCs w:val="20"/>
          <w:lang w:eastAsia="pl-PL"/>
        </w:rPr>
        <w:t>.2018</w:t>
      </w:r>
      <w:r w:rsidR="00DD25B9" w:rsidRPr="002F667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DD25B9" w:rsidRPr="009B1DD0" w:rsidRDefault="00DD25B9" w:rsidP="00DD25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B1DD0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8</w:t>
      </w:r>
      <w:r w:rsidR="00B010A2">
        <w:rPr>
          <w:rFonts w:ascii="Times New Roman" w:eastAsia="Times New Roman" w:hAnsi="Times New Roman"/>
          <w:i/>
          <w:sz w:val="24"/>
          <w:szCs w:val="24"/>
          <w:lang w:eastAsia="pl-PL"/>
        </w:rPr>
        <w:t>b</w:t>
      </w:r>
      <w:r w:rsidRPr="009B1DD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DD25B9" w:rsidRPr="005927C8" w:rsidTr="00221594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DD25B9" w:rsidRPr="005927C8" w:rsidRDefault="00DD25B9" w:rsidP="00221594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C8">
        <w:rPr>
          <w:rFonts w:ascii="Times New Roman" w:eastAsia="Times New Roman" w:hAnsi="Times New Roman"/>
          <w:sz w:val="24"/>
          <w:szCs w:val="24"/>
          <w:lang w:eastAsia="ar-SA"/>
        </w:rPr>
        <w:t>Ja: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</w: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>członek zarządu, prokurent, upełnomocniony reprezentant itp.*)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Działając w imieniu i na rzecz: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>(nazwa Podmiotu)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zdolności finansowe lub ekonomiczne)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do dyspozycji Wykonawcy: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 w:rsidR="00DD25B9" w:rsidRPr="00F14AAF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(nazwa Wykonawcy)</w:t>
      </w:r>
    </w:p>
    <w:p w:rsidR="00DD25B9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Default="00DD25B9" w:rsidP="00DD25B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>przy wykonywaniu zamówienia pn</w:t>
      </w:r>
      <w:r w:rsidR="009B1DD0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9B1DD0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9B1DD0" w:rsidRPr="009B1DD0">
        <w:rPr>
          <w:rFonts w:ascii="Times New Roman" w:hAnsi="Times New Roman"/>
          <w:b/>
          <w:sz w:val="20"/>
          <w:szCs w:val="20"/>
        </w:rPr>
        <w:t>Odbudowa dróg gminnych zniszczonych w wyniku gwałtownego spływu wód roztopowych  lub opadowych w 2017 r</w:t>
      </w:r>
      <w:r w:rsidR="009B1DD0">
        <w:rPr>
          <w:rFonts w:ascii="Times New Roman" w:hAnsi="Times New Roman"/>
          <w:b/>
          <w:sz w:val="20"/>
          <w:szCs w:val="20"/>
        </w:rPr>
        <w:t xml:space="preserve">.”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ów, składając ofertę </w:t>
      </w:r>
    </w:p>
    <w:p w:rsidR="00DD25B9" w:rsidRPr="009B1DD0" w:rsidRDefault="00DD25B9" w:rsidP="00DD25B9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w części nr I</w:t>
      </w:r>
      <w:r w:rsidR="00B010A2">
        <w:rPr>
          <w:rFonts w:ascii="Times New Roman" w:eastAsia="Times New Roman" w:hAnsi="Times New Roman"/>
          <w:sz w:val="20"/>
          <w:szCs w:val="20"/>
          <w:lang w:eastAsia="pl-PL"/>
        </w:rPr>
        <w:t xml:space="preserve">I 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zamówienia</w:t>
      </w:r>
      <w:r w:rsidR="00CB21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B1DD0" w:rsidRPr="00B010A2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="00B010A2" w:rsidRPr="00B010A2">
        <w:rPr>
          <w:rFonts w:ascii="Times New Roman" w:hAnsi="Times New Roman"/>
          <w:b/>
          <w:sz w:val="20"/>
          <w:szCs w:val="20"/>
        </w:rPr>
        <w:t>„Odbudowa drogi gminnej nr 110126L od km 0+400 do km 0+880 w miejscowości Rozłopy zniszczonej w wyniku gwałtownego spływu wód opadowych w 2017 r.”</w:t>
      </w:r>
    </w:p>
    <w:p w:rsidR="00DD25B9" w:rsidRPr="002F6674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Oświadczam, iż:</w:t>
      </w:r>
    </w:p>
    <w:p w:rsidR="00DD25B9" w:rsidRPr="005927C8" w:rsidRDefault="00DD25B9" w:rsidP="00DD25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 w:rsidR="00DD25B9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 sposób wykorzystania udostępnionych przeze mnie zasobów będzie następujący: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7" w:hanging="72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będę realizował następujące roboty budowlane, do realizacji których są wymagane wskazane zdolności:  ____________________________________________________________________________________________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DD25B9" w:rsidRPr="005927C8" w:rsidTr="00221594">
        <w:trPr>
          <w:trHeight w:val="74"/>
        </w:trPr>
        <w:tc>
          <w:tcPr>
            <w:tcW w:w="4424" w:type="dxa"/>
            <w:shd w:val="clear" w:color="auto" w:fill="auto"/>
            <w:hideMark/>
          </w:tcPr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shd w:val="clear" w:color="auto" w:fill="auto"/>
            <w:hideMark/>
          </w:tcPr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(podpis osoby składającej zobowiązanie)</w:t>
            </w:r>
          </w:p>
        </w:tc>
      </w:tr>
    </w:tbl>
    <w:p w:rsidR="00DD25B9" w:rsidRPr="005927C8" w:rsidRDefault="00DD25B9" w:rsidP="00DD25B9">
      <w:pPr>
        <w:rPr>
          <w:rFonts w:ascii="Times New Roman" w:hAnsi="Times New Roman"/>
        </w:rPr>
      </w:pPr>
    </w:p>
    <w:p w:rsidR="000203A6" w:rsidRDefault="000203A6">
      <w:bookmarkStart w:id="0" w:name="_GoBack"/>
      <w:bookmarkEnd w:id="0"/>
    </w:p>
    <w:sectPr w:rsidR="000203A6" w:rsidSect="005927C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186" w:rsidRDefault="00FF1186" w:rsidP="00777E13">
      <w:pPr>
        <w:spacing w:after="0" w:line="240" w:lineRule="auto"/>
      </w:pPr>
      <w:r>
        <w:separator/>
      </w:r>
    </w:p>
  </w:endnote>
  <w:endnote w:type="continuationSeparator" w:id="0">
    <w:p w:rsidR="00FF1186" w:rsidRDefault="00FF1186" w:rsidP="0077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186" w:rsidRDefault="00FF1186" w:rsidP="00777E13">
      <w:pPr>
        <w:spacing w:after="0" w:line="240" w:lineRule="auto"/>
      </w:pPr>
      <w:r>
        <w:separator/>
      </w:r>
    </w:p>
  </w:footnote>
  <w:footnote w:type="continuationSeparator" w:id="0">
    <w:p w:rsidR="00FF1186" w:rsidRDefault="00FF1186" w:rsidP="0077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8" w:rsidRPr="005927C8" w:rsidRDefault="00B010A2" w:rsidP="002E3BAB">
    <w:pPr>
      <w:pStyle w:val="Nagwek"/>
      <w:jc w:val="center"/>
      <w:rPr>
        <w:rFonts w:ascii="Times New Roman" w:hAnsi="Times New Roman"/>
        <w:i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D25B9"/>
    <w:rsid w:val="000203A6"/>
    <w:rsid w:val="00057614"/>
    <w:rsid w:val="001E4F37"/>
    <w:rsid w:val="00426964"/>
    <w:rsid w:val="00585EF6"/>
    <w:rsid w:val="00654091"/>
    <w:rsid w:val="00777E13"/>
    <w:rsid w:val="007C4141"/>
    <w:rsid w:val="00903357"/>
    <w:rsid w:val="009B1DD0"/>
    <w:rsid w:val="00B010A2"/>
    <w:rsid w:val="00CB2174"/>
    <w:rsid w:val="00DD25B9"/>
    <w:rsid w:val="00ED71A9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B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D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4</cp:revision>
  <dcterms:created xsi:type="dcterms:W3CDTF">2018-10-05T13:22:00Z</dcterms:created>
  <dcterms:modified xsi:type="dcterms:W3CDTF">2018-10-09T09:10:00Z</dcterms:modified>
</cp:coreProperties>
</file>